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F9" w:rsidRPr="009F6FD5" w:rsidRDefault="00FB73F9" w:rsidP="00FB73F9">
      <w:pPr>
        <w:keepNext/>
        <w:spacing w:before="240" w:after="6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6"/>
          <w:szCs w:val="26"/>
        </w:rPr>
      </w:pPr>
      <w:r w:rsidRPr="00FB73F9">
        <w:rPr>
          <w:rFonts w:asciiTheme="majorHAnsi" w:eastAsia="Times New Roman" w:hAnsiTheme="majorHAnsi" w:cs="Arial"/>
          <w:b/>
          <w:bCs/>
          <w:sz w:val="26"/>
          <w:szCs w:val="26"/>
        </w:rPr>
        <w:t>Major Literary Terms</w:t>
      </w:r>
      <w:r w:rsidRPr="009F6FD5">
        <w:rPr>
          <w:rFonts w:asciiTheme="majorHAnsi" w:eastAsia="Times New Roman" w:hAnsiTheme="majorHAnsi" w:cs="Arial"/>
          <w:b/>
          <w:bCs/>
          <w:sz w:val="26"/>
          <w:szCs w:val="26"/>
        </w:rPr>
        <w:t xml:space="preserve"> Outline:</w:t>
      </w:r>
    </w:p>
    <w:p w:rsidR="00FB73F9" w:rsidRPr="009F6FD5" w:rsidRDefault="00FB73F9" w:rsidP="00FB73F9">
      <w:pPr>
        <w:keepNext/>
        <w:spacing w:before="240" w:after="6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6"/>
        </w:rPr>
      </w:pPr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>Name</w:t>
      </w:r>
      <w:proofErr w:type="gramStart"/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>:_</w:t>
      </w:r>
      <w:proofErr w:type="gramEnd"/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>_____________________</w:t>
      </w:r>
    </w:p>
    <w:p w:rsidR="009F6FD5" w:rsidRPr="00FB73F9" w:rsidRDefault="009F6FD5" w:rsidP="00FB73F9">
      <w:pPr>
        <w:keepNext/>
        <w:spacing w:before="240" w:after="6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6"/>
        </w:rPr>
      </w:pPr>
      <w:r w:rsidRPr="009F6FD5">
        <w:rPr>
          <w:rFonts w:asciiTheme="majorHAnsi" w:eastAsia="Times New Roman" w:hAnsiTheme="majorHAnsi" w:cs="Arial"/>
          <w:b/>
          <w:bCs/>
          <w:sz w:val="24"/>
          <w:szCs w:val="26"/>
        </w:rPr>
        <w:t xml:space="preserve">For each of the following literary terms, give a definition and an example. </w:t>
      </w:r>
    </w:p>
    <w:p w:rsidR="00FB73F9" w:rsidRPr="00FB73F9" w:rsidRDefault="00FB73F9" w:rsidP="00FB73F9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 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allegory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alliteration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allusion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analogy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atmosphere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assonance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clause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climax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conceit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consonance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connotation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denotation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diction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euphemism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extended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metaphor </w:t>
      </w:r>
      <w:r w:rsidR="005E6317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lastRenderedPageBreak/>
        <w:t>falling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action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false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analogy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false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premise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faulty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logic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figurative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language - </w:t>
      </w:r>
    </w:p>
    <w:p w:rsidR="005E6317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figure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of speech </w:t>
      </w:r>
      <w:r w:rsidR="005E6317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flashback</w:t>
      </w:r>
      <w:proofErr w:type="gramEnd"/>
    </w:p>
    <w:p w:rsidR="00FB73F9" w:rsidRPr="00FB73F9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hyperbole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imagery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infer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(inference) </w:t>
      </w:r>
      <w:r w:rsidR="005E6317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FB73F9" w:rsidRPr="00FB73F9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irony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     </w:t>
      </w: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verbal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irony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     </w:t>
      </w: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situational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irony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     </w:t>
      </w: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dramatic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irony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metaphor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9F6FD5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metonymy</w:t>
      </w:r>
      <w:proofErr w:type="gramEnd"/>
      <w:r w:rsidR="00FB73F9"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mood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9F6FD5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narrative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="009F6FD5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9F6FD5" w:rsidRPr="009F6FD5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lastRenderedPageBreak/>
        <w:t>onomatopoeia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="009F6FD5" w:rsidRPr="009F6FD5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oxymoron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paradox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parallelism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parody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personification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point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of view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resolution</w:t>
      </w:r>
      <w:proofErr w:type="gramEnd"/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rhyme</w:t>
      </w:r>
      <w:proofErr w:type="gramEnd"/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rising</w:t>
      </w:r>
      <w:proofErr w:type="gramEnd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 xml:space="preserve"> action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satire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simile</w:t>
      </w:r>
      <w:proofErr w:type="gramEnd"/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style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symbol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(symbolism) - </w:t>
      </w:r>
    </w:p>
    <w:p w:rsidR="00FB73F9" w:rsidRPr="00FB73F9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theme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- </w:t>
      </w:r>
    </w:p>
    <w:p w:rsidR="009F7FF8" w:rsidRDefault="00FB73F9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proofErr w:type="gramStart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>tone</w:t>
      </w:r>
      <w:proofErr w:type="gramEnd"/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  <w:r w:rsidR="009F7FF8">
        <w:rPr>
          <w:rFonts w:asciiTheme="majorHAnsi" w:eastAsia="Times New Roman" w:hAnsiTheme="majorHAnsi" w:cs="Times New Roman"/>
          <w:b/>
          <w:sz w:val="20"/>
          <w:szCs w:val="24"/>
        </w:rPr>
        <w:t>–</w:t>
      </w:r>
      <w:r w:rsidRPr="00FB73F9">
        <w:rPr>
          <w:rFonts w:asciiTheme="majorHAnsi" w:eastAsia="Times New Roman" w:hAnsiTheme="majorHAnsi" w:cs="Times New Roman"/>
          <w:b/>
          <w:sz w:val="20"/>
          <w:szCs w:val="24"/>
        </w:rPr>
        <w:t xml:space="preserve"> </w:t>
      </w:r>
    </w:p>
    <w:p w:rsidR="005E6317" w:rsidRPr="009F6FD5" w:rsidRDefault="005E6317" w:rsidP="009F6FD5">
      <w:pPr>
        <w:spacing w:before="120" w:after="120" w:line="720" w:lineRule="auto"/>
        <w:rPr>
          <w:rFonts w:asciiTheme="majorHAnsi" w:eastAsia="Times New Roman" w:hAnsiTheme="majorHAnsi" w:cs="Times New Roman"/>
          <w:b/>
          <w:sz w:val="20"/>
          <w:szCs w:val="24"/>
        </w:rPr>
      </w:pPr>
      <w:r w:rsidRPr="009F6FD5">
        <w:rPr>
          <w:rFonts w:asciiTheme="majorHAnsi" w:eastAsia="Times New Roman" w:hAnsiTheme="majorHAnsi" w:cs="Times New Roman"/>
          <w:b/>
          <w:sz w:val="20"/>
          <w:szCs w:val="24"/>
        </w:rPr>
        <w:t>understatement</w:t>
      </w:r>
      <w:r w:rsidR="009F7FF8">
        <w:rPr>
          <w:rFonts w:asciiTheme="majorHAnsi" w:eastAsia="Times New Roman" w:hAnsiTheme="majorHAnsi" w:cs="Times New Roman"/>
          <w:b/>
          <w:sz w:val="20"/>
          <w:szCs w:val="24"/>
        </w:rPr>
        <w:t>-</w:t>
      </w:r>
    </w:p>
    <w:sectPr w:rsidR="005E6317" w:rsidRPr="009F6FD5" w:rsidSect="00FB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3F9"/>
    <w:rsid w:val="00002E5F"/>
    <w:rsid w:val="0000359B"/>
    <w:rsid w:val="0000578B"/>
    <w:rsid w:val="000144A4"/>
    <w:rsid w:val="00024CA6"/>
    <w:rsid w:val="00052C8B"/>
    <w:rsid w:val="00061654"/>
    <w:rsid w:val="0006375D"/>
    <w:rsid w:val="0007664E"/>
    <w:rsid w:val="00076F26"/>
    <w:rsid w:val="000772F5"/>
    <w:rsid w:val="00090C46"/>
    <w:rsid w:val="00091F1E"/>
    <w:rsid w:val="000927B7"/>
    <w:rsid w:val="00095D5C"/>
    <w:rsid w:val="000A3D3B"/>
    <w:rsid w:val="000E06E8"/>
    <w:rsid w:val="00116E2B"/>
    <w:rsid w:val="00127BEE"/>
    <w:rsid w:val="001302E8"/>
    <w:rsid w:val="001603E3"/>
    <w:rsid w:val="00194E21"/>
    <w:rsid w:val="001965B7"/>
    <w:rsid w:val="00197F22"/>
    <w:rsid w:val="001B31F5"/>
    <w:rsid w:val="001C26D4"/>
    <w:rsid w:val="001C60C7"/>
    <w:rsid w:val="001D1FE3"/>
    <w:rsid w:val="001D31F5"/>
    <w:rsid w:val="001E44C4"/>
    <w:rsid w:val="001F36B5"/>
    <w:rsid w:val="001F7E5B"/>
    <w:rsid w:val="002026E8"/>
    <w:rsid w:val="00205A53"/>
    <w:rsid w:val="00205ECC"/>
    <w:rsid w:val="00206C34"/>
    <w:rsid w:val="00211372"/>
    <w:rsid w:val="00226D1C"/>
    <w:rsid w:val="00226FDE"/>
    <w:rsid w:val="00235354"/>
    <w:rsid w:val="002504C9"/>
    <w:rsid w:val="0025232E"/>
    <w:rsid w:val="002530F7"/>
    <w:rsid w:val="002571C7"/>
    <w:rsid w:val="002623E7"/>
    <w:rsid w:val="002656FC"/>
    <w:rsid w:val="00275EE0"/>
    <w:rsid w:val="002932EC"/>
    <w:rsid w:val="00296973"/>
    <w:rsid w:val="002A6046"/>
    <w:rsid w:val="00300050"/>
    <w:rsid w:val="00302CEF"/>
    <w:rsid w:val="00320443"/>
    <w:rsid w:val="003330AD"/>
    <w:rsid w:val="00343082"/>
    <w:rsid w:val="00364413"/>
    <w:rsid w:val="003653C3"/>
    <w:rsid w:val="00370D01"/>
    <w:rsid w:val="00373C61"/>
    <w:rsid w:val="00392E25"/>
    <w:rsid w:val="0039602C"/>
    <w:rsid w:val="003A682C"/>
    <w:rsid w:val="003B7345"/>
    <w:rsid w:val="003C580C"/>
    <w:rsid w:val="003D23C0"/>
    <w:rsid w:val="003D6153"/>
    <w:rsid w:val="003D6BB7"/>
    <w:rsid w:val="003E62D3"/>
    <w:rsid w:val="003F1C63"/>
    <w:rsid w:val="004034B7"/>
    <w:rsid w:val="00414018"/>
    <w:rsid w:val="00431084"/>
    <w:rsid w:val="00447867"/>
    <w:rsid w:val="00454300"/>
    <w:rsid w:val="00462A48"/>
    <w:rsid w:val="00486834"/>
    <w:rsid w:val="004A5BF1"/>
    <w:rsid w:val="004B5DD9"/>
    <w:rsid w:val="004D60B2"/>
    <w:rsid w:val="004D6498"/>
    <w:rsid w:val="004F436C"/>
    <w:rsid w:val="004F7449"/>
    <w:rsid w:val="005147E6"/>
    <w:rsid w:val="005177A0"/>
    <w:rsid w:val="00527EA1"/>
    <w:rsid w:val="0057031E"/>
    <w:rsid w:val="005812EA"/>
    <w:rsid w:val="00595323"/>
    <w:rsid w:val="00595D5B"/>
    <w:rsid w:val="005A069F"/>
    <w:rsid w:val="005B54FD"/>
    <w:rsid w:val="005D108C"/>
    <w:rsid w:val="005D79D4"/>
    <w:rsid w:val="005E6317"/>
    <w:rsid w:val="005F3A41"/>
    <w:rsid w:val="006108C7"/>
    <w:rsid w:val="00631196"/>
    <w:rsid w:val="006535AA"/>
    <w:rsid w:val="00656466"/>
    <w:rsid w:val="00657612"/>
    <w:rsid w:val="0066719D"/>
    <w:rsid w:val="00693B7B"/>
    <w:rsid w:val="006B4C50"/>
    <w:rsid w:val="006C1839"/>
    <w:rsid w:val="006C373B"/>
    <w:rsid w:val="006C7AAC"/>
    <w:rsid w:val="006D1F16"/>
    <w:rsid w:val="006E4A35"/>
    <w:rsid w:val="007240EE"/>
    <w:rsid w:val="007636A5"/>
    <w:rsid w:val="00766017"/>
    <w:rsid w:val="00776B9C"/>
    <w:rsid w:val="0078118E"/>
    <w:rsid w:val="00791EE3"/>
    <w:rsid w:val="007B0703"/>
    <w:rsid w:val="007B2E7C"/>
    <w:rsid w:val="007B650D"/>
    <w:rsid w:val="007C3AD5"/>
    <w:rsid w:val="007D3975"/>
    <w:rsid w:val="00801C12"/>
    <w:rsid w:val="00813C9C"/>
    <w:rsid w:val="00815FC9"/>
    <w:rsid w:val="00820D09"/>
    <w:rsid w:val="008458BF"/>
    <w:rsid w:val="00865E5D"/>
    <w:rsid w:val="00872589"/>
    <w:rsid w:val="00877D32"/>
    <w:rsid w:val="0089701D"/>
    <w:rsid w:val="008A0084"/>
    <w:rsid w:val="008C6C39"/>
    <w:rsid w:val="008E1424"/>
    <w:rsid w:val="008F4579"/>
    <w:rsid w:val="009366EF"/>
    <w:rsid w:val="00953330"/>
    <w:rsid w:val="00963F9D"/>
    <w:rsid w:val="00975F7B"/>
    <w:rsid w:val="009772FC"/>
    <w:rsid w:val="00990B56"/>
    <w:rsid w:val="009954C5"/>
    <w:rsid w:val="009961D6"/>
    <w:rsid w:val="009A319D"/>
    <w:rsid w:val="009B5BC3"/>
    <w:rsid w:val="009C0389"/>
    <w:rsid w:val="009D7568"/>
    <w:rsid w:val="009F6FD5"/>
    <w:rsid w:val="009F7FF8"/>
    <w:rsid w:val="00A0595E"/>
    <w:rsid w:val="00A11D06"/>
    <w:rsid w:val="00A3388C"/>
    <w:rsid w:val="00A36ADB"/>
    <w:rsid w:val="00A506CA"/>
    <w:rsid w:val="00A76E8D"/>
    <w:rsid w:val="00A83DC8"/>
    <w:rsid w:val="00A84B99"/>
    <w:rsid w:val="00AB211A"/>
    <w:rsid w:val="00AB748F"/>
    <w:rsid w:val="00AC1E25"/>
    <w:rsid w:val="00AE2E88"/>
    <w:rsid w:val="00AE3171"/>
    <w:rsid w:val="00AE5BD4"/>
    <w:rsid w:val="00B021B8"/>
    <w:rsid w:val="00B05C29"/>
    <w:rsid w:val="00B26688"/>
    <w:rsid w:val="00B30136"/>
    <w:rsid w:val="00B31245"/>
    <w:rsid w:val="00B3631E"/>
    <w:rsid w:val="00B815CC"/>
    <w:rsid w:val="00B939E7"/>
    <w:rsid w:val="00BA5409"/>
    <w:rsid w:val="00BB6A98"/>
    <w:rsid w:val="00BC3D62"/>
    <w:rsid w:val="00C0051D"/>
    <w:rsid w:val="00C03CF5"/>
    <w:rsid w:val="00C04E03"/>
    <w:rsid w:val="00C04F2C"/>
    <w:rsid w:val="00C338AA"/>
    <w:rsid w:val="00C5213B"/>
    <w:rsid w:val="00C670E2"/>
    <w:rsid w:val="00C814F3"/>
    <w:rsid w:val="00C843B1"/>
    <w:rsid w:val="00C85E75"/>
    <w:rsid w:val="00C86B22"/>
    <w:rsid w:val="00C87DCF"/>
    <w:rsid w:val="00C946C6"/>
    <w:rsid w:val="00C959A6"/>
    <w:rsid w:val="00CB2CFE"/>
    <w:rsid w:val="00CB3C93"/>
    <w:rsid w:val="00CC23CF"/>
    <w:rsid w:val="00CD0F63"/>
    <w:rsid w:val="00CD615F"/>
    <w:rsid w:val="00CE60AD"/>
    <w:rsid w:val="00D068B2"/>
    <w:rsid w:val="00D22331"/>
    <w:rsid w:val="00D43FDA"/>
    <w:rsid w:val="00D44641"/>
    <w:rsid w:val="00D657DB"/>
    <w:rsid w:val="00D67610"/>
    <w:rsid w:val="00D70206"/>
    <w:rsid w:val="00D74213"/>
    <w:rsid w:val="00D76681"/>
    <w:rsid w:val="00D76FD4"/>
    <w:rsid w:val="00DB66AA"/>
    <w:rsid w:val="00DB7446"/>
    <w:rsid w:val="00DC6328"/>
    <w:rsid w:val="00DC7572"/>
    <w:rsid w:val="00DD4C95"/>
    <w:rsid w:val="00DD50AD"/>
    <w:rsid w:val="00DE141E"/>
    <w:rsid w:val="00DE7D64"/>
    <w:rsid w:val="00DF0CD9"/>
    <w:rsid w:val="00DF2389"/>
    <w:rsid w:val="00DF30EE"/>
    <w:rsid w:val="00E26E3D"/>
    <w:rsid w:val="00E36E7F"/>
    <w:rsid w:val="00E40334"/>
    <w:rsid w:val="00E41700"/>
    <w:rsid w:val="00E54088"/>
    <w:rsid w:val="00E625C3"/>
    <w:rsid w:val="00E62A21"/>
    <w:rsid w:val="00E62CCA"/>
    <w:rsid w:val="00E64ADF"/>
    <w:rsid w:val="00E931B9"/>
    <w:rsid w:val="00EB3153"/>
    <w:rsid w:val="00EC294E"/>
    <w:rsid w:val="00ED188E"/>
    <w:rsid w:val="00EE3E73"/>
    <w:rsid w:val="00F068D8"/>
    <w:rsid w:val="00F2056E"/>
    <w:rsid w:val="00F24C1A"/>
    <w:rsid w:val="00F25D4C"/>
    <w:rsid w:val="00F2606D"/>
    <w:rsid w:val="00F30125"/>
    <w:rsid w:val="00F91BFA"/>
    <w:rsid w:val="00FA37B4"/>
    <w:rsid w:val="00FA6DDA"/>
    <w:rsid w:val="00FA7820"/>
    <w:rsid w:val="00FB10DA"/>
    <w:rsid w:val="00FB73F9"/>
    <w:rsid w:val="00FC01EB"/>
    <w:rsid w:val="00FC0EE2"/>
    <w:rsid w:val="00FC4531"/>
    <w:rsid w:val="00FF2D91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B7"/>
  </w:style>
  <w:style w:type="paragraph" w:styleId="Heading3">
    <w:name w:val="heading 3"/>
    <w:basedOn w:val="Normal"/>
    <w:next w:val="Normal"/>
    <w:link w:val="Heading3Char"/>
    <w:uiPriority w:val="9"/>
    <w:qFormat/>
    <w:rsid w:val="00FB73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73F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46265712091439D890066779AC3CB" ma:contentTypeVersion="0" ma:contentTypeDescription="Create a new document." ma:contentTypeScope="" ma:versionID="5904b53f1f5e43f4900a045119b96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2B6F3-B775-4248-A43B-E7C30D3396B5}"/>
</file>

<file path=customXml/itemProps2.xml><?xml version="1.0" encoding="utf-8"?>
<ds:datastoreItem xmlns:ds="http://schemas.openxmlformats.org/officeDocument/2006/customXml" ds:itemID="{99F97400-DE7A-4D11-9505-34BF2D5D2D3C}"/>
</file>

<file path=customXml/itemProps3.xml><?xml version="1.0" encoding="utf-8"?>
<ds:datastoreItem xmlns:ds="http://schemas.openxmlformats.org/officeDocument/2006/customXml" ds:itemID="{51BEAD11-C90E-4BD3-9546-8416F6CE8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MCSD</dc:creator>
  <cp:keywords/>
  <dc:description/>
  <cp:lastModifiedBy>MCSD</cp:lastModifiedBy>
  <cp:revision>2</cp:revision>
  <dcterms:created xsi:type="dcterms:W3CDTF">2009-11-06T17:25:00Z</dcterms:created>
  <dcterms:modified xsi:type="dcterms:W3CDTF">2009-11-06T17:56:00Z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0x01010039846265712091439D890066779AC3CB</vt:lpwstr>
  </property>
</Properties>
</file>